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08A8" w14:textId="77777777" w:rsidR="008C6E31" w:rsidRPr="0051372F" w:rsidRDefault="008C6E31" w:rsidP="008C6E31">
      <w:pPr>
        <w:tabs>
          <w:tab w:val="left" w:pos="7371"/>
        </w:tabs>
        <w:ind w:right="-1"/>
        <w:jc w:val="center"/>
        <w:rPr>
          <w:rFonts w:cs="Times New Roman"/>
          <w:b/>
          <w:spacing w:val="-2"/>
          <w:sz w:val="24"/>
          <w:szCs w:val="24"/>
          <w:lang w:val="ru-RU"/>
        </w:rPr>
      </w:pPr>
      <w:r w:rsidRPr="0051372F">
        <w:rPr>
          <w:rFonts w:cs="Times New Roman"/>
          <w:b/>
          <w:spacing w:val="-2"/>
          <w:sz w:val="24"/>
          <w:szCs w:val="24"/>
          <w:lang w:val="ru-RU"/>
        </w:rPr>
        <w:t>Список работников аудиторской организации, на основании трудовых договоров, участвующих в осуществлении аудиторской деятельности</w:t>
      </w:r>
    </w:p>
    <w:p w14:paraId="44B3E248" w14:textId="77777777" w:rsidR="008C6E31" w:rsidRDefault="008C6E31" w:rsidP="008C6E31">
      <w:pPr>
        <w:jc w:val="center"/>
        <w:rPr>
          <w:b/>
          <w:sz w:val="24"/>
          <w:szCs w:val="24"/>
          <w:lang w:val="ru-RU"/>
        </w:rPr>
      </w:pPr>
      <w:r w:rsidRPr="0051372F">
        <w:rPr>
          <w:b/>
          <w:sz w:val="24"/>
          <w:szCs w:val="24"/>
          <w:lang w:val="ru-RU"/>
        </w:rPr>
        <w:t>В Обществе с Ограниченной ответственностью «Философия Аудита»</w:t>
      </w:r>
    </w:p>
    <w:p w14:paraId="43FCC869" w14:textId="11A316A5" w:rsidR="008C6E31" w:rsidRPr="0051372F" w:rsidRDefault="008C6E31" w:rsidP="008C6E31">
      <w:pPr>
        <w:jc w:val="center"/>
        <w:rPr>
          <w:rFonts w:eastAsia="Times New Roman" w:cs="Times New Roman"/>
          <w:b/>
          <w:sz w:val="20"/>
          <w:szCs w:val="20"/>
          <w:lang w:val="ru-RU"/>
        </w:rPr>
      </w:pPr>
      <w:r>
        <w:rPr>
          <w:b/>
          <w:sz w:val="24"/>
          <w:szCs w:val="24"/>
          <w:lang w:val="ru-RU"/>
        </w:rPr>
        <w:t xml:space="preserve">На </w:t>
      </w:r>
      <w:r>
        <w:rPr>
          <w:b/>
          <w:sz w:val="24"/>
          <w:szCs w:val="24"/>
          <w:lang w:val="ru-RU"/>
        </w:rPr>
        <w:t>17</w:t>
      </w:r>
      <w:r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  <w:lang w:val="ru-RU"/>
        </w:rPr>
        <w:t>.2023 г.</w:t>
      </w:r>
    </w:p>
    <w:p w14:paraId="170E4A8C" w14:textId="77777777" w:rsidR="00B00D89" w:rsidRPr="00D67170" w:rsidRDefault="00B00D89" w:rsidP="00B00D89">
      <w:pPr>
        <w:rPr>
          <w:rFonts w:eastAsia="Times New Roman" w:cs="Times New Roman"/>
          <w:sz w:val="24"/>
          <w:szCs w:val="24"/>
          <w:lang w:val="ru-RU"/>
        </w:rPr>
      </w:pPr>
    </w:p>
    <w:tbl>
      <w:tblPr>
        <w:tblStyle w:val="TableNormal1"/>
        <w:tblW w:w="9498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1701"/>
        <w:gridCol w:w="2552"/>
      </w:tblGrid>
      <w:tr w:rsidR="008C6E31" w:rsidRPr="008C6E31" w14:paraId="58DE14E8" w14:textId="77777777" w:rsidTr="008C6E31">
        <w:trPr>
          <w:trHeight w:hRule="exact" w:val="15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A4E99C7" w14:textId="77777777" w:rsidR="008C6E31" w:rsidRPr="00D67170" w:rsidRDefault="008C6E31" w:rsidP="00B00D89">
            <w:pPr>
              <w:pStyle w:val="TableParagraph"/>
              <w:ind w:left="57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D67170">
              <w:rPr>
                <w:spacing w:val="-2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46E349E" w14:textId="77777777" w:rsidR="008C6E31" w:rsidRPr="00D67170" w:rsidRDefault="008C6E31" w:rsidP="00B00D89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67170">
              <w:rPr>
                <w:spacing w:val="-2"/>
                <w:sz w:val="24"/>
                <w:szCs w:val="24"/>
                <w:lang w:val="ru-RU"/>
              </w:rPr>
              <w:t>ФИО</w:t>
            </w:r>
          </w:p>
          <w:p w14:paraId="22E57C9F" w14:textId="77777777" w:rsidR="008C6E31" w:rsidRPr="00D67170" w:rsidRDefault="008C6E31" w:rsidP="00B00D89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67170">
              <w:rPr>
                <w:spacing w:val="-1"/>
                <w:sz w:val="24"/>
                <w:szCs w:val="24"/>
                <w:lang w:val="ru-RU"/>
              </w:rPr>
              <w:t>аудиторов в алфавитном порядке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8EAB6D4" w14:textId="77777777" w:rsidR="008C6E31" w:rsidRPr="00D67170" w:rsidRDefault="008C6E31" w:rsidP="00B00D89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7170">
              <w:rPr>
                <w:spacing w:val="-2"/>
                <w:sz w:val="24"/>
                <w:szCs w:val="24"/>
              </w:rPr>
              <w:t>ОРНЗ</w:t>
            </w:r>
          </w:p>
          <w:p w14:paraId="3F74BF67" w14:textId="77777777" w:rsidR="008C6E31" w:rsidRPr="00D67170" w:rsidRDefault="008C6E31" w:rsidP="00B00D89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D67170">
              <w:rPr>
                <w:spacing w:val="-1"/>
                <w:sz w:val="24"/>
                <w:szCs w:val="24"/>
              </w:rPr>
              <w:t>аудитора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CDFAAD4" w14:textId="77777777" w:rsidR="008C6E31" w:rsidRPr="00D67170" w:rsidRDefault="008C6E31" w:rsidP="00B00D89">
            <w:pPr>
              <w:pStyle w:val="TableParagraph"/>
              <w:ind w:left="57" w:right="57" w:hanging="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67170">
              <w:rPr>
                <w:spacing w:val="-1"/>
                <w:sz w:val="24"/>
                <w:szCs w:val="24"/>
                <w:lang w:val="ru-RU"/>
              </w:rPr>
              <w:t>Основное</w:t>
            </w:r>
            <w:r w:rsidRPr="00D6717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>место</w:t>
            </w:r>
            <w:r w:rsidRPr="00D67170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>работы</w:t>
            </w:r>
            <w:r w:rsidRPr="00D671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>или</w:t>
            </w:r>
            <w:r w:rsidRPr="00D6717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2"/>
                <w:sz w:val="24"/>
                <w:szCs w:val="24"/>
                <w:lang w:val="ru-RU"/>
              </w:rPr>
              <w:t>совместительство</w:t>
            </w:r>
          </w:p>
        </w:tc>
      </w:tr>
      <w:tr w:rsidR="008C6E31" w:rsidRPr="00D67170" w14:paraId="09A0E297" w14:textId="77777777" w:rsidTr="008C6E31">
        <w:trPr>
          <w:trHeight w:hRule="exact" w:val="5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4EC76" w14:textId="77777777" w:rsidR="008C6E31" w:rsidRPr="00D67170" w:rsidRDefault="008C6E31" w:rsidP="00721062">
            <w:pPr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03F16" w14:textId="77777777" w:rsidR="008C6E31" w:rsidRPr="00721062" w:rsidRDefault="008C6E31" w:rsidP="00721062">
            <w:pPr>
              <w:rPr>
                <w:sz w:val="22"/>
              </w:rPr>
            </w:pPr>
            <w:proofErr w:type="spellStart"/>
            <w:r w:rsidRPr="00721062">
              <w:rPr>
                <w:sz w:val="22"/>
              </w:rPr>
              <w:t>Барыбина</w:t>
            </w:r>
            <w:proofErr w:type="spellEnd"/>
            <w:r w:rsidRPr="00721062">
              <w:rPr>
                <w:sz w:val="22"/>
              </w:rPr>
              <w:t xml:space="preserve"> </w:t>
            </w:r>
            <w:proofErr w:type="spellStart"/>
            <w:r w:rsidRPr="00721062">
              <w:rPr>
                <w:sz w:val="22"/>
              </w:rPr>
              <w:t>Тамара</w:t>
            </w:r>
            <w:proofErr w:type="spellEnd"/>
            <w:r w:rsidRPr="00721062">
              <w:rPr>
                <w:sz w:val="22"/>
              </w:rPr>
              <w:t xml:space="preserve"> </w:t>
            </w:r>
            <w:proofErr w:type="spellStart"/>
            <w:r w:rsidRPr="00721062">
              <w:rPr>
                <w:sz w:val="22"/>
              </w:rPr>
              <w:t>Федоровна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10F21" w14:textId="77777777" w:rsidR="008C6E31" w:rsidRPr="00721062" w:rsidRDefault="008C6E31" w:rsidP="00721062">
            <w:pPr>
              <w:rPr>
                <w:sz w:val="22"/>
              </w:rPr>
            </w:pPr>
            <w:r w:rsidRPr="00721062">
              <w:rPr>
                <w:sz w:val="22"/>
              </w:rPr>
              <w:t>22006122614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E1A31" w14:textId="77777777" w:rsidR="008C6E31" w:rsidRPr="00721062" w:rsidRDefault="008C6E31" w:rsidP="00721062">
            <w:pPr>
              <w:rPr>
                <w:sz w:val="22"/>
              </w:rPr>
            </w:pPr>
            <w:proofErr w:type="spellStart"/>
            <w:r w:rsidRPr="00721062">
              <w:rPr>
                <w:sz w:val="22"/>
              </w:rPr>
              <w:t>Совместительство</w:t>
            </w:r>
            <w:proofErr w:type="spellEnd"/>
          </w:p>
        </w:tc>
      </w:tr>
      <w:tr w:rsidR="008C6E31" w:rsidRPr="00D67170" w14:paraId="32FA12D4" w14:textId="77777777" w:rsidTr="008C6E31">
        <w:trPr>
          <w:trHeight w:hRule="exact" w:val="5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18255" w14:textId="77777777" w:rsidR="008C6E31" w:rsidRDefault="008C6E31" w:rsidP="00721062">
            <w:pPr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45F7E" w14:textId="6CE92B57" w:rsidR="008C6E31" w:rsidRPr="00520FDF" w:rsidRDefault="008C6E31" w:rsidP="008C6E31">
            <w:pPr>
              <w:ind w:left="57" w:right="57"/>
              <w:rPr>
                <w:sz w:val="22"/>
                <w:lang w:val="ru-RU"/>
              </w:rPr>
            </w:pPr>
            <w:r w:rsidRPr="00520FDF">
              <w:rPr>
                <w:sz w:val="22"/>
                <w:lang w:val="ru-RU"/>
              </w:rPr>
              <w:t>Денисова Елена</w:t>
            </w:r>
            <w:r>
              <w:rPr>
                <w:sz w:val="22"/>
                <w:lang w:val="ru-RU"/>
              </w:rPr>
              <w:t xml:space="preserve"> </w:t>
            </w:r>
            <w:r w:rsidRPr="00520FDF">
              <w:rPr>
                <w:sz w:val="22"/>
                <w:lang w:val="ru-RU"/>
              </w:rPr>
              <w:t>Викторовна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05145" w14:textId="77777777" w:rsidR="008C6E31" w:rsidRPr="00520FDF" w:rsidRDefault="008C6E31" w:rsidP="00721062">
            <w:pPr>
              <w:ind w:left="57" w:right="57"/>
              <w:rPr>
                <w:sz w:val="22"/>
                <w:lang w:val="ru-RU"/>
              </w:rPr>
            </w:pPr>
            <w:r w:rsidRPr="00520FDF">
              <w:rPr>
                <w:sz w:val="22"/>
                <w:lang w:val="ru-RU"/>
              </w:rPr>
              <w:t>22006271013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A9E82" w14:textId="77777777" w:rsidR="008C6E31" w:rsidRPr="00D67170" w:rsidRDefault="008C6E31" w:rsidP="00721062">
            <w:pPr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</w:t>
            </w:r>
          </w:p>
        </w:tc>
      </w:tr>
      <w:tr w:rsidR="008C6E31" w:rsidRPr="00C66C2C" w14:paraId="306BBBF7" w14:textId="77777777" w:rsidTr="008C6E31">
        <w:trPr>
          <w:trHeight w:hRule="exact" w:val="6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12BED" w14:textId="77777777" w:rsidR="008C6E31" w:rsidRPr="00D67170" w:rsidRDefault="008C6E31" w:rsidP="00B00D89">
            <w:pPr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F05EE" w14:textId="77777777" w:rsidR="008C6E31" w:rsidRPr="00520FDF" w:rsidRDefault="008C6E31" w:rsidP="00B00D89">
            <w:pPr>
              <w:ind w:left="57" w:right="57"/>
              <w:rPr>
                <w:sz w:val="22"/>
                <w:lang w:val="ru-RU"/>
              </w:rPr>
            </w:pPr>
            <w:r w:rsidRPr="00520FDF">
              <w:rPr>
                <w:sz w:val="22"/>
                <w:lang w:val="ru-RU"/>
              </w:rPr>
              <w:t>Котова Ирина Геннадьевна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34557" w14:textId="77777777" w:rsidR="008C6E31" w:rsidRPr="00520FDF" w:rsidRDefault="008C6E31" w:rsidP="00B00D89">
            <w:pPr>
              <w:ind w:left="57" w:right="57"/>
              <w:rPr>
                <w:sz w:val="22"/>
                <w:lang w:val="ru-RU"/>
              </w:rPr>
            </w:pPr>
            <w:r w:rsidRPr="00520FDF">
              <w:rPr>
                <w:sz w:val="22"/>
                <w:lang w:val="ru-RU"/>
              </w:rPr>
              <w:t>22006108350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7F830" w14:textId="77777777" w:rsidR="008C6E31" w:rsidRPr="00D67170" w:rsidRDefault="008C6E31" w:rsidP="00B00D89">
            <w:pPr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</w:t>
            </w:r>
          </w:p>
        </w:tc>
      </w:tr>
      <w:tr w:rsidR="008C6E31" w:rsidRPr="002F5EEE" w14:paraId="115BF66B" w14:textId="77777777" w:rsidTr="008C6E31">
        <w:trPr>
          <w:trHeight w:hRule="exact" w:val="52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6CE5E" w14:textId="77777777" w:rsidR="008C6E31" w:rsidRDefault="008C6E31" w:rsidP="00B00D89">
            <w:pPr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7CB9B" w14:textId="77777777" w:rsidR="008C6E31" w:rsidRPr="00520FDF" w:rsidRDefault="008C6E31" w:rsidP="00B00D89">
            <w:pPr>
              <w:ind w:left="57" w:right="57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Курбанова </w:t>
            </w:r>
            <w:proofErr w:type="spellStart"/>
            <w:r>
              <w:rPr>
                <w:sz w:val="22"/>
                <w:lang w:val="ru-RU"/>
              </w:rPr>
              <w:t>Анжелла</w:t>
            </w:r>
            <w:proofErr w:type="spellEnd"/>
            <w:r>
              <w:rPr>
                <w:sz w:val="22"/>
                <w:lang w:val="ru-RU"/>
              </w:rPr>
              <w:t xml:space="preserve"> Владимировна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AE2E2" w14:textId="77777777" w:rsidR="008C6E31" w:rsidRPr="00520FDF" w:rsidRDefault="008C6E31" w:rsidP="00B00D89">
            <w:pPr>
              <w:ind w:left="57" w:right="57"/>
              <w:rPr>
                <w:sz w:val="22"/>
                <w:lang w:val="ru-RU"/>
              </w:rPr>
            </w:pPr>
            <w:r w:rsidRPr="007879FD">
              <w:rPr>
                <w:sz w:val="22"/>
                <w:lang w:val="ru-RU"/>
              </w:rPr>
              <w:t>22006109384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ECF64" w14:textId="77777777" w:rsidR="008C6E31" w:rsidRDefault="008C6E31" w:rsidP="00B00D89">
            <w:pPr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</w:t>
            </w:r>
          </w:p>
        </w:tc>
      </w:tr>
      <w:tr w:rsidR="008C6E31" w:rsidRPr="002F5EEE" w14:paraId="204ED7F0" w14:textId="77777777" w:rsidTr="008C6E31">
        <w:trPr>
          <w:trHeight w:hRule="exact" w:val="56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9110F" w14:textId="77777777" w:rsidR="008C6E31" w:rsidRPr="00D67170" w:rsidRDefault="008C6E31" w:rsidP="00721062">
            <w:pPr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2A0A" w14:textId="77777777" w:rsidR="008C6E31" w:rsidRPr="00520FDF" w:rsidRDefault="008C6E31" w:rsidP="00721062">
            <w:pPr>
              <w:ind w:left="57" w:right="57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Тулепбергенова</w:t>
            </w:r>
            <w:proofErr w:type="spellEnd"/>
            <w:r>
              <w:rPr>
                <w:sz w:val="22"/>
                <w:lang w:val="ru-RU"/>
              </w:rPr>
              <w:t xml:space="preserve"> Фарида </w:t>
            </w:r>
            <w:proofErr w:type="spellStart"/>
            <w:r>
              <w:rPr>
                <w:sz w:val="22"/>
                <w:lang w:val="ru-RU"/>
              </w:rPr>
              <w:t>Рамазановна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9A750" w14:textId="77777777" w:rsidR="008C6E31" w:rsidRPr="00520FDF" w:rsidRDefault="008C6E31" w:rsidP="00721062">
            <w:pPr>
              <w:ind w:left="57" w:right="57"/>
              <w:rPr>
                <w:sz w:val="22"/>
                <w:lang w:val="ru-RU"/>
              </w:rPr>
            </w:pPr>
            <w:r w:rsidRPr="002C177E">
              <w:rPr>
                <w:sz w:val="22"/>
                <w:lang w:val="ru-RU"/>
              </w:rPr>
              <w:t>22006122816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46E33" w14:textId="77777777" w:rsidR="008C6E31" w:rsidRPr="002F5EEE" w:rsidRDefault="008C6E31" w:rsidP="00721062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2F5EEE">
              <w:rPr>
                <w:lang w:val="ru-RU"/>
              </w:rPr>
              <w:t>Основное</w:t>
            </w:r>
          </w:p>
        </w:tc>
      </w:tr>
    </w:tbl>
    <w:p w14:paraId="0BBECAFD" w14:textId="77777777" w:rsidR="00B00D89" w:rsidRPr="00D67170" w:rsidRDefault="00B00D89" w:rsidP="00B00D89">
      <w:pPr>
        <w:rPr>
          <w:rFonts w:eastAsia="Times New Roman" w:cs="Times New Roman"/>
          <w:sz w:val="24"/>
          <w:szCs w:val="24"/>
          <w:lang w:val="ru-RU"/>
        </w:rPr>
      </w:pPr>
    </w:p>
    <w:p w14:paraId="317DF340" w14:textId="77777777" w:rsidR="00C10A33" w:rsidRPr="00B00D89" w:rsidRDefault="00C10A33" w:rsidP="00B00D89">
      <w:pPr>
        <w:rPr>
          <w:rFonts w:eastAsia="Times New Roman" w:cs="Times New Roman"/>
          <w:bCs/>
          <w:sz w:val="24"/>
          <w:szCs w:val="24"/>
          <w:lang w:val="ru-RU"/>
        </w:rPr>
      </w:pPr>
    </w:p>
    <w:sectPr w:rsidR="00C10A33" w:rsidRPr="00B00D89" w:rsidSect="005B18DB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3F47"/>
    <w:multiLevelType w:val="hybridMultilevel"/>
    <w:tmpl w:val="92E6020E"/>
    <w:lvl w:ilvl="0" w:tplc="4D1A659C">
      <w:start w:val="1"/>
      <w:numFmt w:val="decimal"/>
      <w:lvlText w:val="%1."/>
      <w:lvlJc w:val="left"/>
      <w:pPr>
        <w:ind w:left="720" w:hanging="5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B369112">
      <w:start w:val="1"/>
      <w:numFmt w:val="bullet"/>
      <w:lvlText w:val="•"/>
      <w:lvlJc w:val="left"/>
      <w:pPr>
        <w:ind w:left="1694" w:hanging="581"/>
      </w:pPr>
      <w:rPr>
        <w:rFonts w:hint="default"/>
      </w:rPr>
    </w:lvl>
    <w:lvl w:ilvl="2" w:tplc="E66C6C04">
      <w:start w:val="1"/>
      <w:numFmt w:val="bullet"/>
      <w:lvlText w:val="•"/>
      <w:lvlJc w:val="left"/>
      <w:pPr>
        <w:ind w:left="2668" w:hanging="581"/>
      </w:pPr>
      <w:rPr>
        <w:rFonts w:hint="default"/>
      </w:rPr>
    </w:lvl>
    <w:lvl w:ilvl="3" w:tplc="43AC8588">
      <w:start w:val="1"/>
      <w:numFmt w:val="bullet"/>
      <w:lvlText w:val="•"/>
      <w:lvlJc w:val="left"/>
      <w:pPr>
        <w:ind w:left="3643" w:hanging="581"/>
      </w:pPr>
      <w:rPr>
        <w:rFonts w:hint="default"/>
      </w:rPr>
    </w:lvl>
    <w:lvl w:ilvl="4" w:tplc="2EB2C864">
      <w:start w:val="1"/>
      <w:numFmt w:val="bullet"/>
      <w:lvlText w:val="•"/>
      <w:lvlJc w:val="left"/>
      <w:pPr>
        <w:ind w:left="4617" w:hanging="581"/>
      </w:pPr>
      <w:rPr>
        <w:rFonts w:hint="default"/>
      </w:rPr>
    </w:lvl>
    <w:lvl w:ilvl="5" w:tplc="36745C9E">
      <w:start w:val="1"/>
      <w:numFmt w:val="bullet"/>
      <w:lvlText w:val="•"/>
      <w:lvlJc w:val="left"/>
      <w:pPr>
        <w:ind w:left="5592" w:hanging="581"/>
      </w:pPr>
      <w:rPr>
        <w:rFonts w:hint="default"/>
      </w:rPr>
    </w:lvl>
    <w:lvl w:ilvl="6" w:tplc="9C446CB6">
      <w:start w:val="1"/>
      <w:numFmt w:val="bullet"/>
      <w:lvlText w:val="•"/>
      <w:lvlJc w:val="left"/>
      <w:pPr>
        <w:ind w:left="6566" w:hanging="581"/>
      </w:pPr>
      <w:rPr>
        <w:rFonts w:hint="default"/>
      </w:rPr>
    </w:lvl>
    <w:lvl w:ilvl="7" w:tplc="DB8881BE">
      <w:start w:val="1"/>
      <w:numFmt w:val="bullet"/>
      <w:lvlText w:val="•"/>
      <w:lvlJc w:val="left"/>
      <w:pPr>
        <w:ind w:left="7540" w:hanging="581"/>
      </w:pPr>
      <w:rPr>
        <w:rFonts w:hint="default"/>
      </w:rPr>
    </w:lvl>
    <w:lvl w:ilvl="8" w:tplc="F0BE2FC2">
      <w:start w:val="1"/>
      <w:numFmt w:val="bullet"/>
      <w:lvlText w:val="•"/>
      <w:lvlJc w:val="left"/>
      <w:pPr>
        <w:ind w:left="8515" w:hanging="581"/>
      </w:pPr>
      <w:rPr>
        <w:rFonts w:hint="default"/>
      </w:rPr>
    </w:lvl>
  </w:abstractNum>
  <w:abstractNum w:abstractNumId="1" w15:restartNumberingAfterBreak="0">
    <w:nsid w:val="3E8A67A5"/>
    <w:multiLevelType w:val="hybridMultilevel"/>
    <w:tmpl w:val="CD7CA1E0"/>
    <w:lvl w:ilvl="0" w:tplc="B54A7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092594">
    <w:abstractNumId w:val="0"/>
  </w:num>
  <w:num w:numId="2" w16cid:durableId="77289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DB"/>
    <w:rsid w:val="00000263"/>
    <w:rsid w:val="000140D2"/>
    <w:rsid w:val="000D27F3"/>
    <w:rsid w:val="001F50C0"/>
    <w:rsid w:val="002C177E"/>
    <w:rsid w:val="002F4FEB"/>
    <w:rsid w:val="002F5EEE"/>
    <w:rsid w:val="00313849"/>
    <w:rsid w:val="00390D9C"/>
    <w:rsid w:val="003B3F65"/>
    <w:rsid w:val="00457EEE"/>
    <w:rsid w:val="004D4EA2"/>
    <w:rsid w:val="00520FDF"/>
    <w:rsid w:val="005B18DB"/>
    <w:rsid w:val="0064328A"/>
    <w:rsid w:val="00680E71"/>
    <w:rsid w:val="00721062"/>
    <w:rsid w:val="00723DF0"/>
    <w:rsid w:val="007879FD"/>
    <w:rsid w:val="00853950"/>
    <w:rsid w:val="008950C9"/>
    <w:rsid w:val="008A56B0"/>
    <w:rsid w:val="008C6E31"/>
    <w:rsid w:val="008F6DE9"/>
    <w:rsid w:val="009367B5"/>
    <w:rsid w:val="00B00D89"/>
    <w:rsid w:val="00B61A63"/>
    <w:rsid w:val="00B63E2B"/>
    <w:rsid w:val="00BA0C30"/>
    <w:rsid w:val="00C10A33"/>
    <w:rsid w:val="00C66C2C"/>
    <w:rsid w:val="00CE24F1"/>
    <w:rsid w:val="00D4563D"/>
    <w:rsid w:val="00E42E9A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B918"/>
  <w15:chartTrackingRefBased/>
  <w15:docId w15:val="{8CEE19EB-6467-4F94-A40E-0E20CF27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B18DB"/>
    <w:pPr>
      <w:widowControl w:val="0"/>
      <w:spacing w:after="0" w:line="240" w:lineRule="auto"/>
    </w:pPr>
    <w:rPr>
      <w:rFonts w:ascii="Times New Roman" w:hAnsi="Times New Roman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10A3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0A33"/>
  </w:style>
  <w:style w:type="paragraph" w:styleId="a3">
    <w:name w:val="List Paragraph"/>
    <w:basedOn w:val="a"/>
    <w:uiPriority w:val="34"/>
    <w:qFormat/>
    <w:rsid w:val="00C10A3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10A3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0A3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0A33"/>
    <w:rPr>
      <w:rFonts w:ascii="Times New Roman" w:hAnsi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0A3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0A33"/>
    <w:rPr>
      <w:rFonts w:ascii="Times New Roman" w:hAnsi="Times New Roman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10A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0A3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Гришаев</dc:creator>
  <cp:keywords/>
  <dc:description/>
  <cp:lastModifiedBy>user42</cp:lastModifiedBy>
  <cp:revision>8</cp:revision>
  <cp:lastPrinted>2023-10-20T10:58:00Z</cp:lastPrinted>
  <dcterms:created xsi:type="dcterms:W3CDTF">2023-08-10T10:30:00Z</dcterms:created>
  <dcterms:modified xsi:type="dcterms:W3CDTF">2024-02-02T13:36:00Z</dcterms:modified>
</cp:coreProperties>
</file>