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BD4F" w14:textId="77777777" w:rsidR="0017767C" w:rsidRPr="0051372F" w:rsidRDefault="0017767C" w:rsidP="0017767C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51372F">
        <w:rPr>
          <w:rFonts w:cs="Times New Roman"/>
          <w:b/>
          <w:spacing w:val="-2"/>
          <w:sz w:val="24"/>
          <w:szCs w:val="24"/>
          <w:lang w:val="ru-RU"/>
        </w:rPr>
        <w:t>Список работников аудиторской организации, на основании трудовых договоров, участвующих в осуществлении аудиторской деятельности</w:t>
      </w:r>
    </w:p>
    <w:p w14:paraId="666B721D" w14:textId="77777777" w:rsidR="0017767C" w:rsidRDefault="0017767C" w:rsidP="0017767C">
      <w:pPr>
        <w:jc w:val="center"/>
        <w:rPr>
          <w:b/>
          <w:sz w:val="24"/>
          <w:szCs w:val="24"/>
          <w:lang w:val="ru-RU"/>
        </w:rPr>
      </w:pPr>
      <w:r w:rsidRPr="0051372F">
        <w:rPr>
          <w:b/>
          <w:sz w:val="24"/>
          <w:szCs w:val="24"/>
          <w:lang w:val="ru-RU"/>
        </w:rPr>
        <w:t>В Обществе с Ограниченной ответственностью «Философия Аудита»</w:t>
      </w:r>
    </w:p>
    <w:p w14:paraId="4305AA76" w14:textId="380B6522" w:rsidR="0017767C" w:rsidRPr="0051372F" w:rsidRDefault="0017767C" w:rsidP="0017767C">
      <w:pPr>
        <w:jc w:val="center"/>
        <w:rPr>
          <w:rFonts w:eastAsia="Times New Roman" w:cs="Times New Roman"/>
          <w:b/>
          <w:sz w:val="20"/>
          <w:szCs w:val="20"/>
          <w:lang w:val="ru-RU"/>
        </w:rPr>
      </w:pPr>
      <w:r>
        <w:rPr>
          <w:b/>
          <w:sz w:val="24"/>
          <w:szCs w:val="24"/>
          <w:lang w:val="ru-RU"/>
        </w:rPr>
        <w:t>На 1</w:t>
      </w:r>
      <w:r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11</w:t>
      </w:r>
      <w:r>
        <w:rPr>
          <w:b/>
          <w:sz w:val="24"/>
          <w:szCs w:val="24"/>
          <w:lang w:val="ru-RU"/>
        </w:rPr>
        <w:t>.2023 г.</w:t>
      </w:r>
    </w:p>
    <w:p w14:paraId="52172F5E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94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2268"/>
      </w:tblGrid>
      <w:tr w:rsidR="0017767C" w:rsidRPr="0017767C" w14:paraId="410FA49B" w14:textId="77777777" w:rsidTr="0017767C">
        <w:trPr>
          <w:trHeight w:hRule="exact" w:val="1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E80FEF1" w14:textId="77777777" w:rsidR="0017767C" w:rsidRPr="00D67170" w:rsidRDefault="0017767C" w:rsidP="00B00D89">
            <w:pPr>
              <w:pStyle w:val="TableParagraph"/>
              <w:ind w:left="57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5C13C92" w14:textId="77777777" w:rsidR="0017767C" w:rsidRPr="00D67170" w:rsidRDefault="0017767C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ФИО</w:t>
            </w:r>
          </w:p>
          <w:p w14:paraId="313D586C" w14:textId="77777777" w:rsidR="0017767C" w:rsidRPr="00D67170" w:rsidRDefault="0017767C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аудиторов в алфавитном порядке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9760798" w14:textId="77777777" w:rsidR="0017767C" w:rsidRPr="00D67170" w:rsidRDefault="0017767C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7170">
              <w:rPr>
                <w:spacing w:val="-2"/>
                <w:sz w:val="24"/>
                <w:szCs w:val="24"/>
              </w:rPr>
              <w:t>ОРНЗ</w:t>
            </w:r>
          </w:p>
          <w:p w14:paraId="600E1C52" w14:textId="77777777" w:rsidR="0017767C" w:rsidRPr="00D67170" w:rsidRDefault="0017767C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67170">
              <w:rPr>
                <w:spacing w:val="-1"/>
                <w:sz w:val="24"/>
                <w:szCs w:val="24"/>
              </w:rPr>
              <w:t>аудитора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8616848" w14:textId="77777777" w:rsidR="0017767C" w:rsidRPr="00D67170" w:rsidRDefault="0017767C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Основное</w:t>
            </w:r>
            <w:r w:rsidRPr="00D671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место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D6717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>совместительство</w:t>
            </w:r>
          </w:p>
        </w:tc>
      </w:tr>
      <w:tr w:rsidR="0017767C" w:rsidRPr="00D67170" w14:paraId="7F20CD92" w14:textId="77777777" w:rsidTr="0017767C">
        <w:trPr>
          <w:trHeight w:hRule="exact" w:val="8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AA049" w14:textId="77777777" w:rsidR="0017767C" w:rsidRPr="00D67170" w:rsidRDefault="0017767C" w:rsidP="00721062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B90E" w14:textId="77777777" w:rsidR="0017767C" w:rsidRPr="00721062" w:rsidRDefault="0017767C" w:rsidP="00721062">
            <w:pPr>
              <w:rPr>
                <w:sz w:val="22"/>
              </w:rPr>
            </w:pPr>
            <w:proofErr w:type="spellStart"/>
            <w:r w:rsidRPr="00721062">
              <w:rPr>
                <w:sz w:val="22"/>
              </w:rPr>
              <w:t>Барыбина</w:t>
            </w:r>
            <w:proofErr w:type="spellEnd"/>
            <w:r w:rsidRPr="00721062">
              <w:rPr>
                <w:sz w:val="22"/>
              </w:rPr>
              <w:t xml:space="preserve"> </w:t>
            </w:r>
            <w:proofErr w:type="spellStart"/>
            <w:r w:rsidRPr="00721062">
              <w:rPr>
                <w:sz w:val="22"/>
              </w:rPr>
              <w:t>Тамара</w:t>
            </w:r>
            <w:proofErr w:type="spellEnd"/>
            <w:r w:rsidRPr="00721062">
              <w:rPr>
                <w:sz w:val="22"/>
              </w:rPr>
              <w:t xml:space="preserve"> </w:t>
            </w:r>
            <w:proofErr w:type="spellStart"/>
            <w:r w:rsidRPr="00721062">
              <w:rPr>
                <w:sz w:val="22"/>
              </w:rPr>
              <w:t>Федоровна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3230" w14:textId="77777777" w:rsidR="0017767C" w:rsidRPr="00721062" w:rsidRDefault="0017767C" w:rsidP="00721062">
            <w:pPr>
              <w:rPr>
                <w:sz w:val="22"/>
              </w:rPr>
            </w:pPr>
            <w:r w:rsidRPr="00721062">
              <w:rPr>
                <w:sz w:val="22"/>
              </w:rPr>
              <w:t>22006122614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54F0C" w14:textId="77777777" w:rsidR="0017767C" w:rsidRPr="00721062" w:rsidRDefault="0017767C" w:rsidP="00721062">
            <w:pPr>
              <w:rPr>
                <w:sz w:val="22"/>
              </w:rPr>
            </w:pPr>
            <w:proofErr w:type="spellStart"/>
            <w:r w:rsidRPr="00721062">
              <w:rPr>
                <w:sz w:val="22"/>
              </w:rPr>
              <w:t>Совместительство</w:t>
            </w:r>
            <w:proofErr w:type="spellEnd"/>
          </w:p>
        </w:tc>
      </w:tr>
      <w:tr w:rsidR="0017767C" w:rsidRPr="00D67170" w14:paraId="56F50914" w14:textId="77777777" w:rsidTr="0017767C">
        <w:trPr>
          <w:trHeight w:hRule="exact" w:val="8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5F90" w14:textId="77777777" w:rsidR="0017767C" w:rsidRDefault="0017767C" w:rsidP="00721062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E52A" w14:textId="77777777" w:rsidR="0017767C" w:rsidRPr="00520FDF" w:rsidRDefault="0017767C" w:rsidP="00721062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Воротникова Инна Борисовна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4B88" w14:textId="77777777" w:rsidR="0017767C" w:rsidRPr="00520FDF" w:rsidRDefault="0017767C" w:rsidP="00721062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22006122794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80FE" w14:textId="77777777" w:rsidR="0017767C" w:rsidRPr="00D67170" w:rsidRDefault="0017767C" w:rsidP="00721062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17767C" w:rsidRPr="00D67170" w14:paraId="1913863B" w14:textId="77777777" w:rsidTr="0017767C">
        <w:trPr>
          <w:trHeight w:hRule="exact" w:val="8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A2C58" w14:textId="77777777" w:rsidR="0017767C" w:rsidRDefault="0017767C" w:rsidP="00721062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EAE9" w14:textId="77777777" w:rsidR="0017767C" w:rsidRDefault="0017767C" w:rsidP="00721062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Игнатьева Елена Геннадьевна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B64D" w14:textId="77777777" w:rsidR="0017767C" w:rsidRPr="00520FDF" w:rsidRDefault="0017767C" w:rsidP="00721062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22006122783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70A8" w14:textId="77777777" w:rsidR="0017767C" w:rsidRDefault="0017767C" w:rsidP="00721062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Совместительство</w:t>
            </w:r>
          </w:p>
        </w:tc>
      </w:tr>
      <w:tr w:rsidR="0017767C" w:rsidRPr="00C66C2C" w14:paraId="49081AE6" w14:textId="77777777" w:rsidTr="0017767C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5216" w14:textId="77777777" w:rsidR="0017767C" w:rsidRPr="00D67170" w:rsidRDefault="0017767C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E8DD" w14:textId="77777777" w:rsidR="0017767C" w:rsidRPr="00520FDF" w:rsidRDefault="0017767C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Котова Ирина Геннадьевна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3C15" w14:textId="77777777" w:rsidR="0017767C" w:rsidRPr="00520FDF" w:rsidRDefault="0017767C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22006108350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A449" w14:textId="77777777" w:rsidR="0017767C" w:rsidRPr="00D67170" w:rsidRDefault="0017767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17767C" w:rsidRPr="002F5EEE" w14:paraId="0CE7D0D9" w14:textId="77777777" w:rsidTr="0017767C">
        <w:trPr>
          <w:trHeight w:hRule="exact" w:val="8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B5AE" w14:textId="77777777" w:rsidR="0017767C" w:rsidRDefault="0017767C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C308" w14:textId="77777777" w:rsidR="0017767C" w:rsidRPr="00520FDF" w:rsidRDefault="0017767C" w:rsidP="00B00D89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Курбанова </w:t>
            </w:r>
            <w:proofErr w:type="spellStart"/>
            <w:r>
              <w:rPr>
                <w:sz w:val="22"/>
                <w:lang w:val="ru-RU"/>
              </w:rPr>
              <w:t>Анжелла</w:t>
            </w:r>
            <w:proofErr w:type="spellEnd"/>
            <w:r>
              <w:rPr>
                <w:sz w:val="22"/>
                <w:lang w:val="ru-RU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D62F" w14:textId="77777777" w:rsidR="0017767C" w:rsidRPr="00520FDF" w:rsidRDefault="0017767C" w:rsidP="00B00D89">
            <w:pPr>
              <w:ind w:left="57" w:right="57"/>
              <w:rPr>
                <w:sz w:val="22"/>
                <w:lang w:val="ru-RU"/>
              </w:rPr>
            </w:pPr>
            <w:r w:rsidRPr="007879FD">
              <w:rPr>
                <w:sz w:val="22"/>
                <w:lang w:val="ru-RU"/>
              </w:rPr>
              <w:t>22006109384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9F77" w14:textId="77777777" w:rsidR="0017767C" w:rsidRDefault="0017767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17767C" w:rsidRPr="002F5EEE" w14:paraId="4A3D3C88" w14:textId="77777777" w:rsidTr="0017767C">
        <w:trPr>
          <w:trHeight w:hRule="exact" w:val="8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C2C4" w14:textId="77777777" w:rsidR="0017767C" w:rsidRDefault="0017767C" w:rsidP="00725721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99F1" w14:textId="77777777" w:rsidR="0017767C" w:rsidRDefault="0017767C" w:rsidP="00725721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Курносова Елена Леонидовна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89FF" w14:textId="77777777" w:rsidR="0017767C" w:rsidRPr="007879FD" w:rsidRDefault="0017767C" w:rsidP="00725721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22006271035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AE24" w14:textId="77777777" w:rsidR="0017767C" w:rsidRPr="00631008" w:rsidRDefault="0017767C" w:rsidP="00725721">
            <w:proofErr w:type="spellStart"/>
            <w:r w:rsidRPr="00631008">
              <w:t>Совместительство</w:t>
            </w:r>
            <w:proofErr w:type="spellEnd"/>
          </w:p>
        </w:tc>
      </w:tr>
      <w:tr w:rsidR="0017767C" w:rsidRPr="002F5EEE" w14:paraId="03B597F4" w14:textId="77777777" w:rsidTr="0017767C">
        <w:trPr>
          <w:trHeight w:hRule="exact"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0094" w14:textId="77777777" w:rsidR="0017767C" w:rsidRPr="00D67170" w:rsidRDefault="0017767C" w:rsidP="00721062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F912" w14:textId="77777777" w:rsidR="0017767C" w:rsidRPr="00520FDF" w:rsidRDefault="0017767C" w:rsidP="00721062">
            <w:pPr>
              <w:ind w:left="57" w:right="57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Тулепбергенова</w:t>
            </w:r>
            <w:proofErr w:type="spellEnd"/>
            <w:r>
              <w:rPr>
                <w:sz w:val="22"/>
                <w:lang w:val="ru-RU"/>
              </w:rPr>
              <w:t xml:space="preserve"> Фарида </w:t>
            </w:r>
            <w:proofErr w:type="spellStart"/>
            <w:r>
              <w:rPr>
                <w:sz w:val="22"/>
                <w:lang w:val="ru-RU"/>
              </w:rPr>
              <w:t>Рамазановна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F013" w14:textId="77777777" w:rsidR="0017767C" w:rsidRPr="00520FDF" w:rsidRDefault="0017767C" w:rsidP="00721062">
            <w:pPr>
              <w:ind w:left="57" w:right="57"/>
              <w:rPr>
                <w:sz w:val="22"/>
                <w:lang w:val="ru-RU"/>
              </w:rPr>
            </w:pPr>
            <w:r w:rsidRPr="002C177E">
              <w:rPr>
                <w:sz w:val="22"/>
                <w:lang w:val="ru-RU"/>
              </w:rPr>
              <w:t>22006122816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3B5C9" w14:textId="77777777" w:rsidR="0017767C" w:rsidRPr="002F5EEE" w:rsidRDefault="0017767C" w:rsidP="0072106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2F5EEE">
              <w:rPr>
                <w:lang w:val="ru-RU"/>
              </w:rPr>
              <w:t>Основное</w:t>
            </w:r>
          </w:p>
        </w:tc>
      </w:tr>
    </w:tbl>
    <w:p w14:paraId="689314D9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14:paraId="6D93C549" w14:textId="77777777" w:rsidR="00C10A33" w:rsidRPr="00B00D89" w:rsidRDefault="00C10A33" w:rsidP="00B00D89">
      <w:pPr>
        <w:rPr>
          <w:rFonts w:eastAsia="Times New Roman" w:cs="Times New Roman"/>
          <w:bCs/>
          <w:sz w:val="24"/>
          <w:szCs w:val="24"/>
          <w:lang w:val="ru-RU"/>
        </w:rPr>
      </w:pPr>
    </w:p>
    <w:sectPr w:rsidR="00C10A33" w:rsidRPr="00B00D89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57121">
    <w:abstractNumId w:val="0"/>
  </w:num>
  <w:num w:numId="2" w16cid:durableId="1933850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0140D2"/>
    <w:rsid w:val="000D27F3"/>
    <w:rsid w:val="0017767C"/>
    <w:rsid w:val="001F50C0"/>
    <w:rsid w:val="002C177E"/>
    <w:rsid w:val="002F4FEB"/>
    <w:rsid w:val="002F5EEE"/>
    <w:rsid w:val="00313849"/>
    <w:rsid w:val="00390D9C"/>
    <w:rsid w:val="003B3F65"/>
    <w:rsid w:val="00457EEE"/>
    <w:rsid w:val="004D4EA2"/>
    <w:rsid w:val="00520FDF"/>
    <w:rsid w:val="005B18DB"/>
    <w:rsid w:val="00620604"/>
    <w:rsid w:val="0064328A"/>
    <w:rsid w:val="00680E71"/>
    <w:rsid w:val="00721062"/>
    <w:rsid w:val="00723DF0"/>
    <w:rsid w:val="00725721"/>
    <w:rsid w:val="007879FD"/>
    <w:rsid w:val="00853950"/>
    <w:rsid w:val="008950C9"/>
    <w:rsid w:val="008A56B0"/>
    <w:rsid w:val="008F6DE9"/>
    <w:rsid w:val="009367B5"/>
    <w:rsid w:val="009F1124"/>
    <w:rsid w:val="00B00D89"/>
    <w:rsid w:val="00B61A63"/>
    <w:rsid w:val="00B63E2B"/>
    <w:rsid w:val="00BA0C30"/>
    <w:rsid w:val="00C10A33"/>
    <w:rsid w:val="00C66C2C"/>
    <w:rsid w:val="00CE24F1"/>
    <w:rsid w:val="00D4563D"/>
    <w:rsid w:val="00E42E9A"/>
    <w:rsid w:val="00F80A98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5AB5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user42</cp:lastModifiedBy>
  <cp:revision>12</cp:revision>
  <cp:lastPrinted>2023-10-20T10:58:00Z</cp:lastPrinted>
  <dcterms:created xsi:type="dcterms:W3CDTF">2023-08-10T10:30:00Z</dcterms:created>
  <dcterms:modified xsi:type="dcterms:W3CDTF">2024-02-02T13:39:00Z</dcterms:modified>
</cp:coreProperties>
</file>